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E3F0D" w14:textId="77777777" w:rsidR="000F5DB8" w:rsidRDefault="007C2D9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bookmarkStart w:id="0" w:name="_GoBack"/>
      <w:bookmarkEnd w:id="0"/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 </w:t>
      </w: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</w:p>
    <w:p w14:paraId="0F9200F5" w14:textId="1E52AE2E" w:rsidR="007C2D98" w:rsidRPr="00E57C11" w:rsidRDefault="000F5DB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F3B5DBD" w14:textId="73A7874D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Баланың Т.А.Ә</w:t>
      </w:r>
      <w:r w:rsidR="00E57C11">
        <w:rPr>
          <w:rFonts w:ascii="Times New Roman" w:eastAsia="Calibri" w:hAnsi="Times New Roman" w:cs="Times New Roman"/>
          <w:lang w:val="kk-KZ"/>
        </w:rPr>
        <w:t xml:space="preserve">  </w:t>
      </w:r>
      <w:r w:rsidR="00E6399F">
        <w:rPr>
          <w:rFonts w:ascii="Times New Roman" w:eastAsia="Calibri" w:hAnsi="Times New Roman" w:cs="Times New Roman"/>
          <w:lang w:val="kk-KZ"/>
        </w:rPr>
        <w:t>Ақтілекқызы Арайлым</w:t>
      </w:r>
    </w:p>
    <w:p w14:paraId="53881857" w14:textId="77777777" w:rsidR="00E57C11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10329"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35712">
        <w:rPr>
          <w:rFonts w:ascii="Times New Roman" w:eastAsia="Calibri" w:hAnsi="Times New Roman" w:cs="Times New Roman"/>
          <w:lang w:val="kk-KZ"/>
        </w:rPr>
        <w:t>3 жас</w:t>
      </w:r>
    </w:p>
    <w:p w14:paraId="271AA50A" w14:textId="77777777" w:rsidR="007C2D98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</w:t>
      </w:r>
      <w:r w:rsidR="00010329">
        <w:rPr>
          <w:rFonts w:ascii="Times New Roman" w:eastAsia="Calibri" w:hAnsi="Times New Roman" w:cs="Times New Roman"/>
          <w:lang w:val="kk-KZ"/>
        </w:rPr>
        <w:t xml:space="preserve">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443A2588" w14:textId="77777777" w:rsidR="007C2D98" w:rsidRPr="007C2D98" w:rsidRDefault="00473274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10329">
        <w:rPr>
          <w:rFonts w:ascii="Times New Roman" w:eastAsia="Calibri" w:hAnsi="Times New Roman" w:cs="Times New Roman"/>
          <w:lang w:val="kk-KZ"/>
        </w:rPr>
        <w:t xml:space="preserve"> Топ: </w:t>
      </w:r>
      <w:r w:rsidR="00E57C11">
        <w:rPr>
          <w:rFonts w:ascii="Times New Roman" w:eastAsia="Calibri" w:hAnsi="Times New Roman" w:cs="Times New Roman"/>
          <w:lang w:val="kk-KZ"/>
        </w:rPr>
        <w:t>«Қызғалдақ»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7C2D98" w:rsidRPr="007C2D98" w14:paraId="1EF04F20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564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0416EC9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943C3F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099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F88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915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84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24D9ADF4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A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77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6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әртүрлі бағытта және берілген бағытта шеңбер бойымен қолдар</w:t>
            </w:r>
            <w:r>
              <w:rPr>
                <w:rFonts w:ascii="Times New Roman" w:eastAsia="Calibri" w:hAnsi="Times New Roman" w:cs="Times New Roman"/>
              </w:rPr>
              <w:t>ын әртүрлі қалыпта ұстап жүре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765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</w:rPr>
              <w:t>спорттық жаттығуларды орындау техникасын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0BE" w14:textId="6FDD4690" w:rsidR="00C93D10" w:rsidRPr="005E3F30" w:rsidRDefault="005E3F30" w:rsidP="005E3F30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 деңгей</w:t>
            </w:r>
          </w:p>
        </w:tc>
      </w:tr>
      <w:tr w:rsidR="00C93D10" w:rsidRPr="007C2D98" w14:paraId="7A3796AF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36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D3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F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ересектер</w:t>
            </w:r>
            <w:r>
              <w:rPr>
                <w:rFonts w:ascii="Times New Roman" w:eastAsia="Calibri" w:hAnsi="Times New Roman" w:cs="Times New Roman"/>
                <w:lang w:bidi="en-US"/>
              </w:rPr>
              <w:t>дің сөзін тыңдайды және түсіне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2BD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қарама-қарсы мәндес әрекеттерді (ашу-жабу, кию-шешу, алу-салу), адамдардың қарым-қатынасын (құшақтау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5C1" w14:textId="65B131DE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0BB630C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B5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2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D7B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ED1" w14:textId="6316AB4F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56FA434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685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27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85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қаламды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дұрыс ұстауға,</w:t>
            </w: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 тік және тұйықталған дөңгелек сызықтар</w:t>
            </w:r>
            <w:r>
              <w:rPr>
                <w:rFonts w:ascii="Times New Roman" w:eastAsia="Calibri" w:hAnsi="Times New Roman" w:cs="Times New Roman"/>
                <w:lang w:bidi="en-US"/>
              </w:rPr>
              <w:t>ды қағаз бетінде жеңіл жүргізуге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67B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қағаз бетін бағдарлайды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ACC" w14:textId="59F59616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55F42DA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2E8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13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5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есімін атағанда жауап беруге,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 өзін айн</w:t>
            </w:r>
            <w:r>
              <w:rPr>
                <w:rFonts w:ascii="Times New Roman" w:eastAsia="Calibri" w:hAnsi="Times New Roman" w:cs="Times New Roman"/>
                <w:lang w:val="kk-KZ"/>
              </w:rPr>
              <w:t>адан және фотосуреттерден тани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3AD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22E" w14:textId="3AFFDD46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2946DA7" w14:textId="77777777" w:rsidR="0009274A" w:rsidRDefault="007C2D9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</w:t>
      </w:r>
    </w:p>
    <w:p w14:paraId="333F6BF2" w14:textId="77777777" w:rsidR="00FC7513" w:rsidRDefault="0009274A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</w:t>
      </w:r>
    </w:p>
    <w:p w14:paraId="231CF94F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9950FB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689767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18A0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699C4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DAA0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91DFD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5CFA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3C974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485706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E366DA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1841C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A15BE6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4F34C9" w14:textId="4692064F" w:rsidR="007C2D98" w:rsidRPr="007C2D98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</w:t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                Баланың жеке даму картасы</w:t>
      </w:r>
    </w:p>
    <w:p w14:paraId="20A8DFA2" w14:textId="15BFBEE9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E6399F">
        <w:rPr>
          <w:rFonts w:ascii="Times New Roman" w:eastAsia="Calibri" w:hAnsi="Times New Roman" w:cs="Times New Roman"/>
          <w:lang w:val="kk-KZ"/>
        </w:rPr>
        <w:t>Адаққызы Жанерке</w:t>
      </w:r>
    </w:p>
    <w:p w14:paraId="099810D0" w14:textId="77777777" w:rsidR="00835712" w:rsidRP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29C9AF90" w14:textId="77777777" w:rsidR="00835712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</w:t>
      </w:r>
      <w:r w:rsidR="00835712">
        <w:rPr>
          <w:rFonts w:ascii="Times New Roman" w:eastAsia="Calibri" w:hAnsi="Times New Roman" w:cs="Times New Roman"/>
          <w:lang w:val="kk-KZ"/>
        </w:rPr>
        <w:t xml:space="preserve">: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39610366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</w:t>
      </w:r>
      <w:r w:rsidR="00835712">
        <w:rPr>
          <w:rFonts w:ascii="Times New Roman" w:eastAsia="Calibri" w:hAnsi="Times New Roman" w:cs="Times New Roman"/>
          <w:lang w:val="kk-KZ"/>
        </w:rPr>
        <w:t>:</w:t>
      </w:r>
      <w:r>
        <w:rPr>
          <w:rFonts w:ascii="Times New Roman" w:eastAsia="Calibri" w:hAnsi="Times New Roman" w:cs="Times New Roman"/>
          <w:lang w:val="kk-KZ"/>
        </w:rPr>
        <w:t xml:space="preserve"> «Қызғалдақ»</w:t>
      </w:r>
    </w:p>
    <w:p w14:paraId="59CC42F5" w14:textId="77777777" w:rsidR="007C2D98" w:rsidRPr="00473274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0" w:type="dxa"/>
        <w:tblLook w:val="04A0" w:firstRow="1" w:lastRow="0" w:firstColumn="1" w:lastColumn="0" w:noHBand="0" w:noVBand="1"/>
      </w:tblPr>
      <w:tblGrid>
        <w:gridCol w:w="4864"/>
        <w:gridCol w:w="2562"/>
        <w:gridCol w:w="2620"/>
        <w:gridCol w:w="2672"/>
        <w:gridCol w:w="2672"/>
      </w:tblGrid>
      <w:tr w:rsidR="007C2D98" w:rsidRPr="007C2D98" w14:paraId="1C96924D" w14:textId="77777777" w:rsidTr="0009274A">
        <w:trPr>
          <w:trHeight w:val="138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A83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1F7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D9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814D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9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5E3F30" w14:paraId="24BAF0F1" w14:textId="77777777" w:rsidTr="0009274A">
        <w:trPr>
          <w:trHeight w:val="3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53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2F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705" w14:textId="77777777" w:rsidR="00C93D10" w:rsidRPr="008B21BF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72527">
              <w:rPr>
                <w:rFonts w:ascii="Times New Roman" w:eastAsia="Times New Roman" w:hAnsi="Times New Roman" w:cs="Times New Roman"/>
                <w:lang w:bidi="en-US"/>
              </w:rPr>
              <w:t xml:space="preserve">шағын топпен және бүкіл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топпен қарқынды өзгертіп жүруге </w:t>
            </w:r>
            <w:r>
              <w:rPr>
                <w:rFonts w:ascii="Times New Roman" w:eastAsia="Times New Roman" w:hAnsi="Times New Roman" w:cs="Times New Roman"/>
                <w:lang w:val="kk-KZ" w:bidi="en-US"/>
              </w:rPr>
              <w:t>жаттықтыру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A82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әртүрлі бағытта және берілген бағытта шеңбер бойымен қолдарын әртүрлі қалыпта ұстап жүреді: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8FD7" w14:textId="5BD118F2" w:rsidR="00C93D10" w:rsidRPr="00C93D10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4130BAA3" w14:textId="77777777" w:rsidTr="0009274A">
        <w:trPr>
          <w:trHeight w:val="70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0C1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814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E31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жеке дауысты және дауыссыз дыбыста</w:t>
            </w:r>
            <w:r>
              <w:rPr>
                <w:rFonts w:ascii="Times New Roman" w:eastAsia="Calibri" w:hAnsi="Times New Roman" w:cs="Times New Roman"/>
                <w:lang w:bidi="en-US"/>
              </w:rPr>
              <w:t>рды, еліктеу сөздерін айта алуға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6BF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ересектердің сөзін тыңдайды және түсінеді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907" w14:textId="5FB0824D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02C52B63" w14:textId="77777777" w:rsidTr="0009274A">
        <w:trPr>
          <w:trHeight w:val="72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8CC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B9A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435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</w:t>
            </w:r>
            <w:r>
              <w:rPr>
                <w:rFonts w:ascii="Times New Roman" w:eastAsia="Calibri" w:hAnsi="Times New Roman" w:cs="Times New Roman"/>
                <w:lang w:val="kk-KZ"/>
              </w:rPr>
              <w:t>н үйлестіру дағдыларын меңгерту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00A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E9B" w14:textId="17E47274" w:rsidR="003C5417" w:rsidRPr="003C5417" w:rsidRDefault="003C5417" w:rsidP="003C541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459E8AA3" w14:textId="77777777" w:rsidTr="0009274A">
        <w:trPr>
          <w:trHeight w:val="105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7C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56F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DE0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>түстерді ажыратып, және оларды дұрыс атауға дағдыландыру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918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 w:bidi="en-US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277" w14:textId="28CD48C2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03A08068" w14:textId="77777777" w:rsidTr="0009274A">
        <w:trPr>
          <w:trHeight w:val="11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6F45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506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3D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ата-анасын және өзіне қарап от</w:t>
            </w:r>
            <w:r>
              <w:rPr>
                <w:rFonts w:ascii="Times New Roman" w:eastAsia="Calibri" w:hAnsi="Times New Roman" w:cs="Times New Roman"/>
                <w:lang w:val="kk-KZ"/>
              </w:rPr>
              <w:t>ырған басқа ересектерді танып білуге,олардың аттарын атай білуге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993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2A5" w14:textId="129B42C4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3F6ACECD" w14:textId="77777777" w:rsidR="00FC7513" w:rsidRDefault="007C2D98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</w:t>
      </w:r>
      <w:r w:rsidR="00395405">
        <w:rPr>
          <w:rFonts w:ascii="Times New Roman" w:eastAsia="Calibri" w:hAnsi="Times New Roman" w:cs="Times New Roman"/>
          <w:lang w:val="kk-KZ"/>
        </w:rPr>
        <w:t xml:space="preserve">      </w:t>
      </w:r>
      <w:r>
        <w:rPr>
          <w:rFonts w:ascii="Times New Roman" w:eastAsia="Calibri" w:hAnsi="Times New Roman" w:cs="Times New Roman"/>
        </w:rPr>
        <w:t xml:space="preserve">  </w:t>
      </w:r>
    </w:p>
    <w:p w14:paraId="7F8C7113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9DAE79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DF3E8F7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13D4CC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7B6803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F61EB1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A83B548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9CE574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BF753F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A5D6A1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CBC177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6DD675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6D2E534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3AFB8E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7548A65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14E2BCC" w14:textId="023B688B" w:rsidR="007C2D98" w:rsidRPr="005E3F30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Баланың жеке даму картасы</w:t>
      </w:r>
    </w:p>
    <w:p w14:paraId="2EF2E230" w14:textId="77A57796" w:rsidR="007C2D98" w:rsidRDefault="007C2D98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5E3F30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E6399F" w:rsidRPr="00A6192E">
        <w:rPr>
          <w:rFonts w:ascii="Times New Roman" w:eastAsia="Calibri" w:hAnsi="Times New Roman" w:cs="Times New Roman"/>
          <w:lang w:val="kk-KZ"/>
        </w:rPr>
        <w:t>Алтынбекұлы Рамазан</w:t>
      </w:r>
    </w:p>
    <w:p w14:paraId="36DC244E" w14:textId="6A7B333D" w:rsidR="00835712" w:rsidRPr="00C93D10" w:rsidRDefault="0083571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366993A6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B52183B" w14:textId="77777777" w:rsidR="007C2D98" w:rsidRPr="00E57C11" w:rsidRDefault="00E57C11" w:rsidP="00CB65BE">
      <w:pPr>
        <w:tabs>
          <w:tab w:val="left" w:pos="2050"/>
        </w:tabs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8"/>
        <w:gridCol w:w="2412"/>
        <w:gridCol w:w="2466"/>
        <w:gridCol w:w="2515"/>
        <w:gridCol w:w="2515"/>
      </w:tblGrid>
      <w:tr w:rsidR="007C2D98" w:rsidRPr="007C2D98" w14:paraId="7F5A027A" w14:textId="77777777" w:rsidTr="007C2D98">
        <w:trPr>
          <w:trHeight w:val="1380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498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AAF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81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240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B664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3C3E8B21" w14:textId="77777777" w:rsidTr="0089099B">
        <w:trPr>
          <w:trHeight w:val="317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E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29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2D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затта</w:t>
            </w:r>
            <w:r>
              <w:rPr>
                <w:rFonts w:ascii="Times New Roman" w:eastAsia="Calibri" w:hAnsi="Times New Roman" w:cs="Times New Roman"/>
                <w:lang w:bidi="en-US"/>
              </w:rPr>
              <w:t>рдың бойымен, астымен еңбектей алуға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C9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43F90">
              <w:rPr>
                <w:rFonts w:ascii="Times New Roman" w:eastAsia="Times New Roman" w:hAnsi="Times New Roman" w:cs="Times New Roman"/>
                <w:sz w:val="20"/>
                <w:lang w:val="kk-KZ" w:bidi="en-US"/>
              </w:rPr>
              <w:t>шағын топпен және бүкіл топпен қарқынды өзгертіп жүреді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EE2" w14:textId="46311B89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CBA3FF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1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8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C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сөздерді және қарапайым сөз тірке</w:t>
            </w:r>
            <w:r>
              <w:rPr>
                <w:rFonts w:ascii="Times New Roman" w:eastAsia="Calibri" w:hAnsi="Times New Roman" w:cs="Times New Roman"/>
                <w:lang w:bidi="en-US"/>
              </w:rPr>
              <w:t>стерін (2-4 сөз) қайталап айтуға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86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жеке дауысты және дауыссыз дыбыстарды, еліктеу сөздерін айта алады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88A7" w14:textId="6AD74D5B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193A2B5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C3A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4D6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F0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ересектердің нұсқауымен түсі</w:t>
            </w:r>
            <w:r>
              <w:rPr>
                <w:rFonts w:ascii="Times New Roman" w:eastAsia="Calibri" w:hAnsi="Times New Roman" w:cs="Times New Roman"/>
                <w:lang w:val="kk-KZ"/>
              </w:rPr>
              <w:t>, өлшемі бойынша заттарды таба білуге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6C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қимылдарды, қолдың ұсақ моторикасын үйлестіру дағдыларын меңгерген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205" w14:textId="483E9AF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565CA476" w14:textId="77777777" w:rsidTr="0089099B">
        <w:trPr>
          <w:trHeight w:val="969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3C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DDF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өзінің салған 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суретіне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қуануды  онда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не бейнеленгенін атай білуге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B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түстерді ажыратады және оларды дұрыс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1DF9" w14:textId="286271A6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70FDAC15" w14:textId="77777777" w:rsidTr="0089099B">
        <w:trPr>
          <w:trHeight w:val="1304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15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93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3F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өздері </w:t>
            </w:r>
            <w:r>
              <w:rPr>
                <w:rFonts w:ascii="Times New Roman" w:eastAsia="Calibri" w:hAnsi="Times New Roman" w:cs="Times New Roman"/>
                <w:lang w:val="kk-KZ"/>
              </w:rPr>
              <w:t>тұратын үйін және пәтерін тани алуға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B0A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2E4" w14:textId="2FFB021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</w:tbl>
    <w:p w14:paraId="4EBF97DD" w14:textId="6BF9861A" w:rsidR="007C2D98" w:rsidRPr="0089099B" w:rsidRDefault="00FC7513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  </w:t>
      </w:r>
      <w:r w:rsidR="00473274">
        <w:rPr>
          <w:rFonts w:ascii="Times New Roman" w:eastAsia="Calibri" w:hAnsi="Times New Roman" w:cs="Times New Roman"/>
          <w:b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E6399F">
        <w:rPr>
          <w:rFonts w:ascii="Times New Roman" w:eastAsia="Calibri" w:hAnsi="Times New Roman" w:cs="Times New Roman"/>
          <w:b/>
          <w:lang w:val="kk-KZ"/>
        </w:rPr>
        <w:t>–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E6399F">
        <w:rPr>
          <w:rFonts w:ascii="Times New Roman" w:eastAsia="Calibri" w:hAnsi="Times New Roman" w:cs="Times New Roman"/>
          <w:b/>
          <w:lang w:val="kk-KZ"/>
        </w:rPr>
        <w:t xml:space="preserve">4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2731EB67" w14:textId="27CC2B69" w:rsidR="007C2D98" w:rsidRDefault="007C2D98" w:rsidP="00CB65BE">
      <w:pPr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 w:rsidRPr="0089099B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E6399F" w:rsidRPr="00E6399F">
        <w:rPr>
          <w:rFonts w:ascii="Times New Roman" w:eastAsia="Calibri" w:hAnsi="Times New Roman" w:cs="Times New Roman"/>
          <w:lang w:val="kk-KZ"/>
        </w:rPr>
        <w:t xml:space="preserve"> </w:t>
      </w:r>
      <w:r w:rsidR="00E6399F" w:rsidRPr="00A6192E">
        <w:rPr>
          <w:rFonts w:ascii="Times New Roman" w:eastAsia="Calibri" w:hAnsi="Times New Roman" w:cs="Times New Roman"/>
          <w:lang w:val="kk-KZ"/>
        </w:rPr>
        <w:t>Бауыржан Алишер</w:t>
      </w:r>
    </w:p>
    <w:p w14:paraId="41209A65" w14:textId="5381B2C4" w:rsidR="00835712" w:rsidRPr="0089099B" w:rsidRDefault="00835712" w:rsidP="00CB65BE">
      <w:pPr>
        <w:tabs>
          <w:tab w:val="left" w:pos="2708"/>
        </w:tabs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ACFF594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370CDCEC" w14:textId="77777777" w:rsidR="007C2D98" w:rsidRPr="0009274A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tbl>
      <w:tblPr>
        <w:tblStyle w:val="a3"/>
        <w:tblW w:w="14896" w:type="dxa"/>
        <w:tblLook w:val="04A0" w:firstRow="1" w:lastRow="0" w:firstColumn="1" w:lastColumn="0" w:noHBand="0" w:noVBand="1"/>
      </w:tblPr>
      <w:tblGrid>
        <w:gridCol w:w="4708"/>
        <w:gridCol w:w="2480"/>
        <w:gridCol w:w="2536"/>
        <w:gridCol w:w="2586"/>
        <w:gridCol w:w="2586"/>
      </w:tblGrid>
      <w:tr w:rsidR="007C2D98" w:rsidRPr="007C2D98" w14:paraId="41A57F18" w14:textId="77777777" w:rsidTr="00D84322">
        <w:trPr>
          <w:trHeight w:val="137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1F6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975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86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3A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1F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6F29798C" w14:textId="77777777" w:rsidTr="00D84322">
        <w:trPr>
          <w:trHeight w:val="707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A30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9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спорттық жаттығ</w:t>
            </w:r>
            <w:r>
              <w:rPr>
                <w:rFonts w:ascii="Times New Roman" w:eastAsia="Calibri" w:hAnsi="Times New Roman" w:cs="Times New Roman"/>
              </w:rPr>
              <w:t>уларды орындау техникасын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3E4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жеке гигиен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аның</w:t>
            </w: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дағдыларын меңгерген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FDE" w14:textId="61CB72D4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t xml:space="preserve">III деңгей </w:t>
            </w:r>
          </w:p>
        </w:tc>
      </w:tr>
      <w:tr w:rsidR="00C93D10" w:rsidRPr="007C2D98" w14:paraId="20772280" w14:textId="77777777" w:rsidTr="0089099B">
        <w:trPr>
          <w:trHeight w:val="63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F0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95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E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қарама-қарсы мәндес әрекеттерді (ашу-жабу, кию-шешу, алу-салу), адам</w:t>
            </w:r>
            <w:r>
              <w:rPr>
                <w:rFonts w:ascii="Times New Roman" w:eastAsia="Calibri" w:hAnsi="Times New Roman" w:cs="Times New Roman"/>
                <w:lang w:bidi="en-US"/>
              </w:rPr>
              <w:t>дардың қарым-қатынасын қалыптастыру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2F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заттарын білдіретін сөздерді атайды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4CD" w14:textId="023166EB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39245860" w14:textId="77777777" w:rsidTr="0089099B">
        <w:trPr>
          <w:trHeight w:val="64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A8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9F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A3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көр</w:t>
            </w:r>
            <w:r>
              <w:rPr>
                <w:rFonts w:ascii="Times New Roman" w:eastAsia="Calibri" w:hAnsi="Times New Roman" w:cs="Times New Roman"/>
                <w:lang w:val="kk-KZ"/>
              </w:rPr>
              <w:t>у-қимыл үйлесімділігін меңгерту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3A2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B4A" w14:textId="40BA7A27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0CB83784" w14:textId="77777777" w:rsidTr="00D84322">
        <w:trPr>
          <w:trHeight w:val="50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3F0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04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07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қағаз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бетін бағдарлауға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728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қағаз бетіне бояулармен сызықтар, жақпалар салады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205" w14:textId="2BA0952A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5589ECA8" w14:textId="77777777" w:rsidTr="0089099B">
        <w:trPr>
          <w:trHeight w:val="129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36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30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3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F3A2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әрекеттеріне қызығушылық танытады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9BE" w14:textId="5B11FA0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</w:tbl>
    <w:p w14:paraId="2748D2AF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</w:t>
      </w:r>
    </w:p>
    <w:p w14:paraId="2FC73B66" w14:textId="5E90BFFE" w:rsidR="007C2D98" w:rsidRPr="0089099B" w:rsidRDefault="00D8432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EDC7223" w14:textId="77777777" w:rsidR="00E6399F" w:rsidRDefault="00395405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lang w:val="kk-KZ"/>
        </w:rPr>
        <w:t>Баланың Т.А.Ә.</w:t>
      </w:r>
      <w:r w:rsidR="00835712">
        <w:rPr>
          <w:rFonts w:ascii="Times New Roman" w:eastAsia="Calibri" w:hAnsi="Times New Roman" w:cs="Times New Roman"/>
          <w:lang w:val="kk-KZ"/>
        </w:rPr>
        <w:t xml:space="preserve"> </w:t>
      </w:r>
      <w:r w:rsidR="00E6399F" w:rsidRPr="0089099B">
        <w:rPr>
          <w:rFonts w:ascii="Times New Roman" w:eastAsia="Calibri" w:hAnsi="Times New Roman" w:cs="Times New Roman"/>
          <w:lang w:val="kk-KZ"/>
        </w:rPr>
        <w:t>.</w:t>
      </w:r>
      <w:r w:rsidR="00E6399F">
        <w:rPr>
          <w:rFonts w:ascii="Times New Roman" w:eastAsia="Calibri" w:hAnsi="Times New Roman" w:cs="Times New Roman"/>
          <w:lang w:val="kk-KZ"/>
        </w:rPr>
        <w:t xml:space="preserve"> </w:t>
      </w:r>
      <w:r w:rsidR="00E6399F" w:rsidRPr="00A6192E">
        <w:rPr>
          <w:rFonts w:ascii="Times New Roman" w:eastAsia="Calibri" w:hAnsi="Times New Roman" w:cs="Times New Roman"/>
          <w:lang w:val="kk-KZ"/>
        </w:rPr>
        <w:t>Ерланқызы Раяна</w:t>
      </w:r>
    </w:p>
    <w:p w14:paraId="3D156981" w14:textId="5BCF5D8A" w:rsidR="00E6399F" w:rsidRDefault="00835712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314A29E" w14:textId="0C83F331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69AF46B6" w14:textId="588DCBB9" w:rsidR="007C2D98" w:rsidRPr="00473274" w:rsidRDefault="00E57C11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Топ «Қызғалдақ»</w:t>
      </w:r>
    </w:p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3539"/>
        <w:gridCol w:w="2410"/>
        <w:gridCol w:w="3795"/>
        <w:gridCol w:w="2591"/>
        <w:gridCol w:w="2591"/>
      </w:tblGrid>
      <w:tr w:rsidR="007C2D98" w:rsidRPr="007C2D98" w14:paraId="6AF46086" w14:textId="77777777" w:rsidTr="00D84322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A09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17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203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6BE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19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3A3788E8" w14:textId="77777777" w:rsidTr="00D84322">
        <w:trPr>
          <w:trHeight w:val="3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B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F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0E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9C7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шынықтыру шараларын өткізу кезінде жағымды көңіл-күй танытады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D80" w14:textId="27389EA0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1050C9C0" w14:textId="77777777" w:rsidTr="00D84322">
        <w:trPr>
          <w:trHeight w:val="62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B3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C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E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</w:t>
            </w:r>
            <w:r>
              <w:rPr>
                <w:rFonts w:ascii="Times New Roman" w:eastAsia="Calibri" w:hAnsi="Times New Roman" w:cs="Times New Roman"/>
                <w:lang w:val="kk-KZ"/>
              </w:rPr>
              <w:t>тарын білдіретін сөздерді атай білуге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FB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сөйлегенде заттарды сипаттау үшін зат есімдер мен етістіктерді, сын есімдерді қолданады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FE0" w14:textId="44176289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0EA456F" w14:textId="77777777" w:rsidTr="00D84322">
        <w:trPr>
          <w:trHeight w:val="6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8A8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3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07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көлемі, пішіні, түсі бойынша ұқса</w:t>
            </w:r>
            <w:r>
              <w:rPr>
                <w:rFonts w:ascii="Times New Roman" w:eastAsia="Calibri" w:hAnsi="Times New Roman" w:cs="Times New Roman"/>
                <w:lang w:val="kk-KZ"/>
              </w:rPr>
              <w:t>с біртекті заттарды топтастыра алуға дағдыландыру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3FC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A90" w14:textId="1AF3B91B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57FDAD4" w14:textId="77777777" w:rsidTr="00D84322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75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F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7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</w:rPr>
              <w:t>қағаз бетіне бояу</w:t>
            </w:r>
            <w:r>
              <w:rPr>
                <w:rFonts w:ascii="Times New Roman" w:eastAsia="Calibri" w:hAnsi="Times New Roman" w:cs="Times New Roman"/>
              </w:rPr>
              <w:t>лармен сызықтар, жақпалар салуға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C89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DE8" w14:textId="7864A191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33F52F2E" w14:textId="77777777" w:rsidTr="00D84322">
        <w:trPr>
          <w:trHeight w:val="128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BF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90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C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ересектердің ә</w:t>
            </w:r>
            <w:r>
              <w:rPr>
                <w:rFonts w:ascii="Times New Roman" w:eastAsia="Calibri" w:hAnsi="Times New Roman" w:cs="Times New Roman"/>
                <w:lang w:val="kk-KZ"/>
              </w:rPr>
              <w:t>рекеттеріне қызығушылық таныта білуге қалыптастыру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A0E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құрдастарымен бірге ойнай алады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418" w14:textId="6564DD4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01FD5F8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</w:t>
      </w:r>
    </w:p>
    <w:p w14:paraId="40607844" w14:textId="77777777" w:rsidR="00D84322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4FF29521" w14:textId="747F72DB" w:rsidR="007C2D98" w:rsidRPr="007C2D98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         </w:t>
      </w:r>
      <w:r w:rsidR="007C2D98">
        <w:rPr>
          <w:rFonts w:ascii="Times New Roman" w:eastAsia="Calibri" w:hAnsi="Times New Roman" w:cs="Times New Roman"/>
        </w:rPr>
        <w:t xml:space="preserve">  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7C2D98">
        <w:rPr>
          <w:rFonts w:ascii="Times New Roman" w:eastAsia="Calibri" w:hAnsi="Times New Roman" w:cs="Times New Roman"/>
          <w:b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</w:rPr>
        <w:t xml:space="preserve"> оқу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</w:t>
      </w:r>
      <w:r w:rsidR="007C2D98" w:rsidRPr="007C2D98">
        <w:rPr>
          <w:rFonts w:ascii="Times New Roman" w:eastAsia="Calibri" w:hAnsi="Times New Roman" w:cs="Times New Roman"/>
          <w:b/>
        </w:rPr>
        <w:t>Баланың жеке даму картасы</w:t>
      </w:r>
    </w:p>
    <w:p w14:paraId="320134DC" w14:textId="3750AC5C" w:rsidR="00E6399F" w:rsidRDefault="00395405" w:rsidP="00E6399F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Pr="00FF2FE6">
        <w:rPr>
          <w:rFonts w:ascii="Times New Roman" w:eastAsia="Calibri" w:hAnsi="Times New Roman" w:cs="Times New Roman"/>
          <w:lang w:val="kk-KZ"/>
        </w:rPr>
        <w:t>Баланың Т.А.Ә.</w:t>
      </w:r>
      <w:r w:rsidR="00E6399F" w:rsidRPr="00FF2FE6">
        <w:rPr>
          <w:rFonts w:ascii="Times New Roman" w:eastAsia="Calibri" w:hAnsi="Times New Roman" w:cs="Times New Roman"/>
          <w:lang w:val="kk-KZ"/>
        </w:rPr>
        <w:t xml:space="preserve"> Есімбек Ислам</w:t>
      </w:r>
    </w:p>
    <w:p w14:paraId="1ECFC096" w14:textId="11126354" w:rsidR="00835712" w:rsidRPr="00395405" w:rsidRDefault="00395405" w:rsidP="00D50883">
      <w:pPr>
        <w:spacing w:after="0" w:line="276" w:lineRule="auto"/>
        <w:ind w:firstLine="142"/>
        <w:rPr>
          <w:rFonts w:ascii="Times New Roman" w:eastAsia="Calibri" w:hAnsi="Times New Roman" w:cs="Times New Roman"/>
          <w:lang w:val="kk-KZ"/>
        </w:rPr>
      </w:pPr>
      <w:r w:rsidRPr="00FF2FE6">
        <w:rPr>
          <w:rFonts w:ascii="Times New Roman" w:eastAsia="Calibri" w:hAnsi="Times New Roman" w:cs="Times New Roman"/>
          <w:lang w:val="kk-KZ"/>
        </w:rPr>
        <w:t xml:space="preserve"> </w:t>
      </w:r>
      <w:r w:rsidR="00835712">
        <w:rPr>
          <w:rFonts w:ascii="Times New Roman" w:eastAsia="Calibri" w:hAnsi="Times New Roman" w:cs="Times New Roman"/>
          <w:lang w:val="kk-KZ"/>
        </w:rPr>
        <w:t xml:space="preserve"> Баланың Жасы: 3жас</w:t>
      </w:r>
    </w:p>
    <w:p w14:paraId="231BEC06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013A5822" w14:textId="77777777" w:rsidR="00E57C11" w:rsidRPr="00395405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tbl>
      <w:tblPr>
        <w:tblStyle w:val="a3"/>
        <w:tblW w:w="14800" w:type="dxa"/>
        <w:tblLook w:val="04A0" w:firstRow="1" w:lastRow="0" w:firstColumn="1" w:lastColumn="0" w:noHBand="0" w:noVBand="1"/>
      </w:tblPr>
      <w:tblGrid>
        <w:gridCol w:w="3397"/>
        <w:gridCol w:w="2268"/>
        <w:gridCol w:w="3997"/>
        <w:gridCol w:w="2569"/>
        <w:gridCol w:w="2569"/>
      </w:tblGrid>
      <w:tr w:rsidR="007C2D98" w:rsidRPr="007C2D98" w14:paraId="66AE99C5" w14:textId="77777777" w:rsidTr="00B230F6">
        <w:trPr>
          <w:trHeight w:val="137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BB7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7C2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8A0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43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AB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7A63EAFD" w14:textId="77777777" w:rsidTr="00B230F6">
        <w:trPr>
          <w:trHeight w:val="33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0E2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EF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4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таныта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077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ойындарды қуана ойнайды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668" w14:textId="1DA2AC0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1FD30BD7" w14:textId="77777777" w:rsidTr="00B230F6">
        <w:trPr>
          <w:trHeight w:val="67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EBB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7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6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сөйлегенде заттарды сипаттау үшін зат есімдер мен етістіктерді, сын есімдерді </w:t>
            </w:r>
            <w:r>
              <w:rPr>
                <w:rFonts w:ascii="Times New Roman" w:eastAsia="Calibri" w:hAnsi="Times New Roman" w:cs="Times New Roman"/>
                <w:lang w:val="kk-KZ"/>
              </w:rPr>
              <w:t>қолдуды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1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қазақ халқының құндылықтарына қызығушылық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02C" w14:textId="77777777" w:rsidR="00C93D10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  <w:p w14:paraId="7B08E8AC" w14:textId="48E813A5" w:rsidR="00DE4A69" w:rsidRPr="00DE4A69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8203479" w14:textId="77777777" w:rsidTr="00B230F6">
        <w:trPr>
          <w:trHeight w:val="69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C9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2D1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73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түсіндіру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491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6DE" w14:textId="6B0FB454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5FBD054" w14:textId="77777777" w:rsidTr="00B230F6">
        <w:trPr>
          <w:trHeight w:val="85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6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1B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C7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дөңгелек, ұзын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ндерге ұқсас заттарды бейнеллеуге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703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сазбалшықтың, ермексаздың қасиеттерін біледі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D86" w14:textId="4B18B442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B3EB373" w14:textId="77777777" w:rsidTr="00B230F6">
        <w:trPr>
          <w:trHeight w:val="13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1EA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07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F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құрдастарымен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бірге ойнай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4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жақындарына жанашырлық, қамқорлық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710" w14:textId="24A15B44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F773F89" w14:textId="77777777" w:rsidR="00B230F6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14:paraId="0CCD2EE2" w14:textId="77777777" w:rsidR="00FC7513" w:rsidRDefault="00B230F6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       </w:t>
      </w:r>
    </w:p>
    <w:p w14:paraId="368C4BD9" w14:textId="35A795D9" w:rsidR="007C2D98" w:rsidRP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</w:t>
      </w:r>
      <w:r w:rsidR="00B230F6">
        <w:rPr>
          <w:rFonts w:ascii="Times New Roman" w:eastAsia="Calibri" w:hAnsi="Times New Roman" w:cs="Times New Roman"/>
          <w:lang w:val="kk-KZ"/>
        </w:rPr>
        <w:t xml:space="preserve">   </w:t>
      </w:r>
      <w:r w:rsidR="007C2D98">
        <w:rPr>
          <w:rFonts w:ascii="Times New Roman" w:eastAsia="Calibri" w:hAnsi="Times New Roman" w:cs="Times New Roman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7C2D98">
        <w:rPr>
          <w:rFonts w:ascii="Times New Roman" w:eastAsia="Calibri" w:hAnsi="Times New Roman" w:cs="Times New Roman"/>
          <w:b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</w:rPr>
        <w:t xml:space="preserve"> оқу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</w:t>
      </w:r>
      <w:r w:rsidR="007C2D98" w:rsidRPr="007C2D98">
        <w:rPr>
          <w:rFonts w:ascii="Times New Roman" w:eastAsia="Calibri" w:hAnsi="Times New Roman" w:cs="Times New Roman"/>
          <w:b/>
        </w:rPr>
        <w:t>Баланың жеке даму картасы</w:t>
      </w:r>
    </w:p>
    <w:p w14:paraId="3F46A311" w14:textId="6D40C2A5" w:rsidR="007C2D98" w:rsidRDefault="00395405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C7513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 w:rsidRPr="00725D5B">
        <w:rPr>
          <w:rFonts w:ascii="Times New Roman" w:eastAsia="Calibri" w:hAnsi="Times New Roman" w:cs="Times New Roman"/>
          <w:lang w:val="kk-KZ"/>
        </w:rPr>
        <w:t>Жеңісқызы Асылым</w:t>
      </w:r>
    </w:p>
    <w:p w14:paraId="13EA97D9" w14:textId="02DA3B80" w:rsidR="00835712" w:rsidRPr="001616E2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9D01D0D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2FF73E8F" w14:textId="77777777" w:rsidR="007C2D98" w:rsidRPr="001616E2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tbl>
      <w:tblPr>
        <w:tblStyle w:val="a3"/>
        <w:tblW w:w="14859" w:type="dxa"/>
        <w:tblLook w:val="04A0" w:firstRow="1" w:lastRow="0" w:firstColumn="1" w:lastColumn="0" w:noHBand="0" w:noVBand="1"/>
      </w:tblPr>
      <w:tblGrid>
        <w:gridCol w:w="3405"/>
        <w:gridCol w:w="2151"/>
        <w:gridCol w:w="2730"/>
        <w:gridCol w:w="3286"/>
        <w:gridCol w:w="3287"/>
      </w:tblGrid>
      <w:tr w:rsidR="007C2D98" w:rsidRPr="007C2D98" w14:paraId="6C24C01A" w14:textId="77777777" w:rsidTr="00B230F6">
        <w:trPr>
          <w:trHeight w:val="1581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CE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E8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392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2F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A8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5A1BC753" w14:textId="77777777" w:rsidTr="00B230F6">
        <w:trPr>
          <w:trHeight w:val="624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8C1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F3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D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қимылды</w:t>
            </w:r>
            <w:r>
              <w:rPr>
                <w:rFonts w:ascii="Times New Roman" w:eastAsia="Calibri" w:hAnsi="Times New Roman" w:cs="Times New Roman"/>
              </w:rPr>
              <w:t xml:space="preserve"> ойындарды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67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белгілі бір ретпен киінеді және шешінеді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4CC" w14:textId="610F8A87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7989142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A69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78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2B0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қазақ халқының құн</w:t>
            </w:r>
            <w:r>
              <w:rPr>
                <w:rFonts w:ascii="Times New Roman" w:eastAsia="Calibri" w:hAnsi="Times New Roman" w:cs="Times New Roman"/>
                <w:lang w:val="kk-KZ"/>
              </w:rPr>
              <w:t>дылықтарына қызығушылық танытуды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429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18B" w14:textId="6550A99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DAC1CA2" w14:textId="77777777" w:rsidTr="00B230F6">
        <w:trPr>
          <w:trHeight w:val="1248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0E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9F9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D7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зерттей білуге  және салыстыруға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948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897" w14:textId="72387E8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5922DD50" w14:textId="77777777" w:rsidTr="00B230F6">
        <w:trPr>
          <w:trHeight w:val="957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A0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42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213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сазбалшықтың</w:t>
            </w:r>
            <w:r>
              <w:rPr>
                <w:rFonts w:ascii="Times New Roman" w:eastAsia="Calibri" w:hAnsi="Times New Roman" w:cs="Times New Roman"/>
                <w:lang w:val="kk-KZ"/>
              </w:rPr>
              <w:t>, ермексаздың қасиеттерін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091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 құрылысты үлгі бойынша құрастырады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753" w14:textId="2A32986D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C866A98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ED1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FD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CC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жақындарын</w:t>
            </w:r>
            <w:r>
              <w:rPr>
                <w:rFonts w:ascii="Times New Roman" w:eastAsia="Calibri" w:hAnsi="Times New Roman" w:cs="Times New Roman"/>
                <w:lang w:val="kk-KZ"/>
              </w:rPr>
              <w:t>а жанашырлық, қамқорлық таныта білуге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7E5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жануарлардың дене бөліктерін ажыратады және атайды, олардың мінез-құлқына, сыртқы түріне назар аударады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3F8" w14:textId="7B9C5C78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BB450B0" w14:textId="77777777" w:rsidR="007C2D98" w:rsidRPr="00B230F6" w:rsidRDefault="007C2D98" w:rsidP="00B230F6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5F88595C" w14:textId="2EE99F1E" w:rsidR="007C2D98" w:rsidRPr="007C2D98" w:rsidRDefault="007C2D98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7C2D98">
        <w:rPr>
          <w:rFonts w:ascii="Times New Roman" w:eastAsia="Calibri" w:hAnsi="Times New Roman" w:cs="Times New Roman"/>
          <w:b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7C2D98">
        <w:rPr>
          <w:rFonts w:ascii="Times New Roman" w:eastAsia="Calibri" w:hAnsi="Times New Roman" w:cs="Times New Roman"/>
          <w:b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7C2D98">
        <w:rPr>
          <w:rFonts w:ascii="Times New Roman" w:eastAsia="Calibri" w:hAnsi="Times New Roman" w:cs="Times New Roman"/>
          <w:b/>
        </w:rPr>
        <w:t xml:space="preserve"> оқу жылына арналған </w:t>
      </w:r>
      <w:r w:rsidRPr="007C2D98">
        <w:rPr>
          <w:rFonts w:ascii="Times New Roman" w:eastAsia="Calibri" w:hAnsi="Times New Roman" w:cs="Times New Roman"/>
          <w:b/>
        </w:rPr>
        <w:br/>
        <w:t>Баланың жеке даму картасы</w:t>
      </w:r>
    </w:p>
    <w:p w14:paraId="0CD90E12" w14:textId="4B8DA75C" w:rsid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395405" w:rsidRPr="00C93D10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 w:rsidRPr="00C93D10">
        <w:rPr>
          <w:rFonts w:ascii="Times New Roman" w:eastAsia="Calibri" w:hAnsi="Times New Roman" w:cs="Times New Roman"/>
          <w:lang w:val="kk-KZ"/>
        </w:rPr>
        <w:t>.</w:t>
      </w:r>
      <w:r w:rsidR="00D50883" w:rsidRPr="00FF2FE6">
        <w:rPr>
          <w:lang w:val="kk-KZ"/>
        </w:rPr>
        <w:t xml:space="preserve"> </w:t>
      </w:r>
      <w:r w:rsidR="00D50883" w:rsidRPr="00725D5B">
        <w:rPr>
          <w:rFonts w:ascii="Times New Roman" w:eastAsia="Calibri" w:hAnsi="Times New Roman" w:cs="Times New Roman"/>
          <w:lang w:val="kk-KZ"/>
        </w:rPr>
        <w:t>Жанаумир Ажар</w:t>
      </w:r>
    </w:p>
    <w:p w14:paraId="7DFD6E60" w14:textId="1D41E98E" w:rsidR="00835712" w:rsidRPr="00395405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E804EA9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1B5697EB" w14:textId="77777777" w:rsidR="007C2D98" w:rsidRPr="00E57C11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tbl>
      <w:tblPr>
        <w:tblStyle w:val="a3"/>
        <w:tblW w:w="14943" w:type="dxa"/>
        <w:tblLook w:val="04A0" w:firstRow="1" w:lastRow="0" w:firstColumn="1" w:lastColumn="0" w:noHBand="0" w:noVBand="1"/>
      </w:tblPr>
      <w:tblGrid>
        <w:gridCol w:w="4723"/>
        <w:gridCol w:w="2488"/>
        <w:gridCol w:w="2544"/>
        <w:gridCol w:w="2594"/>
        <w:gridCol w:w="2594"/>
      </w:tblGrid>
      <w:tr w:rsidR="007C2D98" w:rsidRPr="007C2D98" w14:paraId="1AD806A5" w14:textId="77777777" w:rsidTr="0089099B">
        <w:trPr>
          <w:trHeight w:val="1575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2D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CA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DA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18B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7D1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26324206" w14:textId="77777777" w:rsidTr="0089099B">
        <w:trPr>
          <w:trHeight w:val="24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A44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A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1F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бұрын меңгерген қимылдарды өз </w:t>
            </w:r>
            <w:r>
              <w:rPr>
                <w:rFonts w:ascii="Times New Roman" w:eastAsia="Calibri" w:hAnsi="Times New Roman" w:cs="Times New Roman"/>
                <w:lang w:val="kk-KZ"/>
              </w:rPr>
              <w:t>бетінше орындауға еркіндік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49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үстел басындағы мәдениеттің қарапайым дағдыларын білед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8398" w14:textId="7C39DD2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077E667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B7E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71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702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меңгерілген сөздерді ауыз</w:t>
            </w:r>
            <w:r>
              <w:rPr>
                <w:rFonts w:ascii="Times New Roman" w:eastAsia="Calibri" w:hAnsi="Times New Roman" w:cs="Times New Roman"/>
                <w:lang w:val="kk-KZ"/>
              </w:rPr>
              <w:t>ша сөйлеуде өз бетінше қолдана білуге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FC2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560" w14:textId="3DBFF31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78C58CD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C11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E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DA0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түсіне білуге дағдыландыру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3DF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түрлі көлемдегі геометриялық фигураларды негізгі қасиеттері бойынша салыстырады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945D" w14:textId="5E29CD2C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1C84676" w14:textId="77777777" w:rsidTr="0089099B">
        <w:trPr>
          <w:trHeight w:val="757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FF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995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92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дайын болғ</w:t>
            </w:r>
            <w:r>
              <w:rPr>
                <w:rFonts w:ascii="Times New Roman" w:eastAsia="Calibri" w:hAnsi="Times New Roman" w:cs="Times New Roman"/>
                <w:lang w:val="kk-KZ"/>
              </w:rPr>
              <w:t>ан бұйымды тұғырға орналастырып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жұмыстан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кейін материалдарды жинастыруға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F7D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табиғи материалдармен (құм, су, тас) ойнайды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93B" w14:textId="7E2445B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19ED9FA5" w14:textId="77777777" w:rsidTr="0089099B">
        <w:trPr>
          <w:trHeight w:val="43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86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0F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00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дәмі, сыртқы белгілері бойынша көгөністер мен </w:t>
            </w:r>
            <w:r>
              <w:rPr>
                <w:rFonts w:ascii="Times New Roman" w:eastAsia="Calibri" w:hAnsi="Times New Roman" w:cs="Times New Roman"/>
                <w:lang w:val="kk-KZ"/>
              </w:rPr>
              <w:t>жемістерді ажыратуға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F08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үй құстарын таниды және атайды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67F" w14:textId="5B13B195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C1237AF" w14:textId="77777777" w:rsid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71EF1DFF" w14:textId="59246872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</w:t>
      </w:r>
      <w:r w:rsidRPr="007C2D98">
        <w:rPr>
          <w:rFonts w:ascii="Times New Roman" w:eastAsia="Calibri" w:hAnsi="Times New Roman" w:cs="Times New Roman"/>
          <w:b/>
        </w:rPr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r w:rsidR="00D50883">
        <w:rPr>
          <w:rFonts w:ascii="Times New Roman" w:eastAsia="Calibri" w:hAnsi="Times New Roman" w:cs="Times New Roman"/>
          <w:b/>
        </w:rPr>
        <w:t>–</w:t>
      </w:r>
      <w:r w:rsidRPr="007C2D98">
        <w:rPr>
          <w:rFonts w:ascii="Times New Roman" w:eastAsia="Calibri" w:hAnsi="Times New Roman" w:cs="Times New Roman"/>
          <w:b/>
        </w:rPr>
        <w:t xml:space="preserve"> 202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4 </w:t>
      </w:r>
      <w:r w:rsidRPr="007C2D98">
        <w:rPr>
          <w:rFonts w:ascii="Times New Roman" w:eastAsia="Calibri" w:hAnsi="Times New Roman" w:cs="Times New Roman"/>
          <w:b/>
        </w:rPr>
        <w:t xml:space="preserve">оқу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</w:t>
      </w:r>
      <w:r w:rsidRPr="007C2D98">
        <w:rPr>
          <w:rFonts w:ascii="Times New Roman" w:eastAsia="Calibri" w:hAnsi="Times New Roman" w:cs="Times New Roman"/>
          <w:b/>
        </w:rPr>
        <w:t>Баланың жеке даму картасы</w:t>
      </w:r>
    </w:p>
    <w:p w14:paraId="3E5CD17A" w14:textId="77777777" w:rsidR="00D50883" w:rsidRDefault="00835712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7C2D98" w:rsidRPr="00FC7513">
        <w:rPr>
          <w:rFonts w:ascii="Times New Roman" w:eastAsia="Calibri" w:hAnsi="Times New Roman" w:cs="Times New Roman"/>
          <w:lang w:val="kk-KZ"/>
        </w:rPr>
        <w:t>Б</w:t>
      </w:r>
      <w:r w:rsidR="001616E2" w:rsidRPr="00FC7513">
        <w:rPr>
          <w:rFonts w:ascii="Times New Roman" w:eastAsia="Calibri" w:hAnsi="Times New Roman" w:cs="Times New Roman"/>
          <w:lang w:val="kk-KZ"/>
        </w:rPr>
        <w:t>аланың Т.А.Ә</w:t>
      </w:r>
      <w:r w:rsidR="00395405">
        <w:rPr>
          <w:rFonts w:ascii="Times New Roman" w:eastAsia="Calibri" w:hAnsi="Times New Roman" w:cs="Times New Roman"/>
          <w:lang w:val="kk-KZ"/>
        </w:rPr>
        <w:t xml:space="preserve"> </w:t>
      </w:r>
      <w:r w:rsidR="00D50883" w:rsidRPr="00725D5B">
        <w:rPr>
          <w:rFonts w:ascii="Times New Roman" w:eastAsia="Calibri" w:hAnsi="Times New Roman" w:cs="Times New Roman"/>
          <w:lang w:val="kk-KZ"/>
        </w:rPr>
        <w:t>Мұрагерқызы Томирис</w:t>
      </w:r>
    </w:p>
    <w:p w14:paraId="34772982" w14:textId="7A7E26C5" w:rsidR="00835712" w:rsidRPr="00C93D10" w:rsidRDefault="00835712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5A803DA9" w14:textId="77777777" w:rsidR="00E57C11" w:rsidRPr="007C2D98" w:rsidRDefault="00E57C11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04CA69A5" w14:textId="77777777" w:rsidR="00E57C11" w:rsidRPr="007C2D98" w:rsidRDefault="00E57C11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p w14:paraId="64438BF9" w14:textId="77777777" w:rsidR="007C2D98" w:rsidRPr="0075016C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3256"/>
        <w:gridCol w:w="2551"/>
        <w:gridCol w:w="4051"/>
        <w:gridCol w:w="2622"/>
        <w:gridCol w:w="2622"/>
      </w:tblGrid>
      <w:tr w:rsidR="007C2D98" w:rsidRPr="007C2D98" w14:paraId="5A01B769" w14:textId="77777777" w:rsidTr="0075016C">
        <w:trPr>
          <w:trHeight w:val="15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FA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EF4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BE4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B5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C1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00696F4F" w14:textId="77777777" w:rsidTr="0075016C">
        <w:trPr>
          <w:trHeight w:val="2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1DC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F1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AA0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белгілі </w:t>
            </w:r>
            <w:r>
              <w:rPr>
                <w:rFonts w:ascii="Times New Roman" w:eastAsia="Calibri" w:hAnsi="Times New Roman" w:cs="Times New Roman"/>
                <w:lang w:val="kk-KZ"/>
              </w:rPr>
              <w:t>бір ретпен киініп, және шешіне білуге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3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негізгі қимыл түрлерінің бастапқы дағдыларын, өзіне-өзі қызмет көрсету дағдыларын меңгерген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6C89" w14:textId="7A2EB16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C93D10" w:rsidRPr="007C2D98" w14:paraId="116273F6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B4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7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A0B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</w:t>
            </w:r>
            <w:r>
              <w:rPr>
                <w:rFonts w:ascii="Times New Roman" w:eastAsia="Calibri" w:hAnsi="Times New Roman" w:cs="Times New Roman"/>
                <w:lang w:val="kk-KZ"/>
              </w:rPr>
              <w:t>арапайым сұрақтарға жауап бере алуға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C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540" w14:textId="2F133A26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42658EF9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3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26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39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78B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заттармен әртүрлі әрекеттер орындайды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153" w14:textId="5621DC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C93D10" w:rsidRPr="007C2D98" w14:paraId="0900204A" w14:textId="77777777" w:rsidTr="0075016C">
        <w:trPr>
          <w:trHeight w:val="7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CDC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8D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құ</w:t>
            </w:r>
            <w:r>
              <w:rPr>
                <w:rFonts w:ascii="Times New Roman" w:eastAsia="Calibri" w:hAnsi="Times New Roman" w:cs="Times New Roman"/>
                <w:lang w:val="kk-KZ"/>
              </w:rPr>
              <w:t>рылысты үлгі бойынша құрастыруға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1A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F1C" w14:textId="54DF5568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566A5E7C" w14:textId="77777777" w:rsidTr="0075016C">
        <w:trPr>
          <w:trHeight w:val="106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659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56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21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жануарлардың дене бөліктерін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ажыратуға және атай білуге</w:t>
            </w: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26D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кейбір көгөністер мен жемістердің шынайы өзін, суретін таниды және атайды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72F" w14:textId="74BB0C4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</w:tbl>
    <w:p w14:paraId="49B7AC90" w14:textId="77777777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2663F146" w14:textId="77777777" w:rsidR="00FC7513" w:rsidRDefault="00F72527" w:rsidP="00F72527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632BBF8D" w14:textId="23FBAFC1" w:rsidR="00F72527" w:rsidRPr="007C2D98" w:rsidRDefault="00F72527" w:rsidP="00FC7513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  <w:b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7C2D98">
        <w:rPr>
          <w:rFonts w:ascii="Times New Roman" w:eastAsia="Calibri" w:hAnsi="Times New Roman" w:cs="Times New Roman"/>
          <w:b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7C2D98">
        <w:rPr>
          <w:rFonts w:ascii="Times New Roman" w:eastAsia="Calibri" w:hAnsi="Times New Roman" w:cs="Times New Roman"/>
          <w:b/>
        </w:rPr>
        <w:t xml:space="preserve"> оқу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 w:rsidR="00FC7513">
        <w:rPr>
          <w:rFonts w:ascii="Times New Roman" w:eastAsia="Calibri" w:hAnsi="Times New Roman" w:cs="Times New Roman"/>
          <w:b/>
        </w:rPr>
        <w:t xml:space="preserve">  </w:t>
      </w:r>
      <w:r w:rsidRPr="007C2D98">
        <w:rPr>
          <w:rFonts w:ascii="Times New Roman" w:eastAsia="Calibri" w:hAnsi="Times New Roman" w:cs="Times New Roman"/>
          <w:b/>
        </w:rPr>
        <w:t>Баланың жеке даму картасы</w:t>
      </w:r>
    </w:p>
    <w:p w14:paraId="20607C1C" w14:textId="07A34BA2" w:rsidR="00F72527" w:rsidRDefault="001237A5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F2FE6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D50883" w:rsidRPr="00FF2FE6">
        <w:rPr>
          <w:rFonts w:ascii="Times New Roman" w:eastAsia="Calibri" w:hAnsi="Times New Roman" w:cs="Times New Roman"/>
          <w:lang w:val="kk-KZ"/>
        </w:rPr>
        <w:t>Мейірбек Нұршуақ</w:t>
      </w:r>
    </w:p>
    <w:p w14:paraId="308609A0" w14:textId="71DD9523" w:rsidR="00835712" w:rsidRPr="00C93D10" w:rsidRDefault="00835712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аты: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12C1598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33453339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p w14:paraId="00CAE4BB" w14:textId="77777777" w:rsidR="00F72527" w:rsidRPr="0075016C" w:rsidRDefault="00F72527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4773"/>
        <w:gridCol w:w="2514"/>
        <w:gridCol w:w="2571"/>
        <w:gridCol w:w="2622"/>
        <w:gridCol w:w="2622"/>
      </w:tblGrid>
      <w:tr w:rsidR="00F72527" w:rsidRPr="007C2D98" w14:paraId="57FB06CE" w14:textId="77777777" w:rsidTr="0089099B">
        <w:trPr>
          <w:trHeight w:val="1511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974E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5C0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E61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692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6F06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422E9A8F" w14:textId="77777777" w:rsidTr="0089099B">
        <w:trPr>
          <w:trHeight w:val="238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D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09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1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7A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дене жаттығуларын орындауға ықылас танытады, ересектердің көмегімен өзін ретке келтіреді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2E2" w14:textId="4406C7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17A6A8C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2D5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18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4A1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AE3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ойыншық жануарлардың дене мүшелерін, тұрмыстық және ойын әрекеттерін, заттардың түстерін, өлшемдері мен пішіндерін көрсетеді және атайды: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B5C" w14:textId="0A6B1608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FACF149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35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B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A2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>і қасиеттері бойынша салыстыра білуге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522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түсі, өлшемі бойынша заттарды ажыратады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974" w14:textId="691F110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68A31F6B" w14:textId="77777777" w:rsidTr="0089099B">
        <w:trPr>
          <w:trHeight w:val="739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5590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932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2B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B87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73F4" w14:textId="418B1F59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49B5213" w14:textId="77777777" w:rsidTr="0089099B">
        <w:trPr>
          <w:trHeight w:val="1062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C8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85C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A23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143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өлі табиғат заттарын (су, құм, тас) біледі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B4B" w14:textId="4F9F160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5A876FA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7AE900A6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</w:t>
      </w:r>
    </w:p>
    <w:p w14:paraId="57CAEA7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E91FBB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171D06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54D91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19CAE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88A07E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5E697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018CD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85094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BC25F62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AD203F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5EF4B5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82A00F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E735AE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A72DD4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9EED30" w14:textId="1F6BF713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2FE3DD5" w14:textId="77777777" w:rsidR="0089099B" w:rsidRPr="0089099B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04B9D26" w14:textId="57ADB781" w:rsidR="00D50883" w:rsidRDefault="001237A5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 w:rsidRPr="00725D5B">
        <w:rPr>
          <w:rFonts w:ascii="Times New Roman" w:eastAsia="Calibri" w:hAnsi="Times New Roman" w:cs="Times New Roman"/>
          <w:lang w:val="kk-KZ"/>
        </w:rPr>
        <w:t>Мұратханқызы Шұғыла</w:t>
      </w:r>
    </w:p>
    <w:p w14:paraId="37EB8056" w14:textId="117A6FD9" w:rsidR="00835712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60A73E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B075E7E" w14:textId="77777777" w:rsidR="0089099B" w:rsidRPr="007C2D98" w:rsidRDefault="00E57C11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2830"/>
        <w:gridCol w:w="2694"/>
        <w:gridCol w:w="4790"/>
        <w:gridCol w:w="2412"/>
        <w:gridCol w:w="2673"/>
      </w:tblGrid>
      <w:tr w:rsidR="0089099B" w:rsidRPr="007C2D98" w14:paraId="2CFE387A" w14:textId="77777777" w:rsidTr="001237A5">
        <w:trPr>
          <w:trHeight w:val="14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CDD5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3A537D9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45C670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962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917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20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7A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5E3F30" w14:paraId="1A4B0064" w14:textId="77777777" w:rsidTr="001237A5">
        <w:trPr>
          <w:trHeight w:val="10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5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01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E69" w14:textId="77777777" w:rsidR="00C93D10" w:rsidRPr="00EA57C5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 xml:space="preserve">допты нысанаға лақтырта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AA5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DC4" w14:textId="4765BDF8" w:rsidR="00C93D10" w:rsidRPr="00C93D10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005709E1" w14:textId="77777777" w:rsidTr="001237A5">
        <w:trPr>
          <w:trHeight w:val="7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BD4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C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F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F2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қарапайым сөз тіркестерін түсінеді, екі сөзден тұратын сөйлемді айтады: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64C" w14:textId="5200DD5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4E7FA29" w14:textId="77777777" w:rsidTr="001237A5">
        <w:trPr>
          <w:trHeight w:val="65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AF2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6F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орындай алуға қаыптастыру.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90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заттарды өлшемі немесе пішініне қарай сәйкес ұяларға орналастырады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071" w14:textId="6A2399F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885923" w14:textId="77777777" w:rsidTr="001237A5">
        <w:trPr>
          <w:trHeight w:val="5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2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4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B8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</w:t>
            </w:r>
            <w:r>
              <w:rPr>
                <w:rFonts w:ascii="Times New Roman" w:eastAsia="Calibri" w:hAnsi="Times New Roman" w:cs="Times New Roman"/>
                <w:lang w:val="kk-KZ"/>
              </w:rPr>
              <w:t>ді үлкен бөліктерден бөліп алуды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 біртұтас етіп біріктіріп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сазбалшықты өздігінен илей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A1D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тәрбиешінің көрсетуі бойынша алынған пішіндерді құрастыра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17F" w14:textId="315E17B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7D9D8D1" w14:textId="77777777" w:rsidTr="001237A5">
        <w:trPr>
          <w:trHeight w:val="15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6F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9E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C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жануар</w:t>
            </w:r>
            <w:r>
              <w:rPr>
                <w:rFonts w:ascii="Times New Roman" w:eastAsia="Calibri" w:hAnsi="Times New Roman" w:cs="Times New Roman"/>
                <w:lang w:val="kk-KZ"/>
              </w:rPr>
              <w:t>лардың дене бөліктерін ажыратып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және атауға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>,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3B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құрдастарына және ересектерге мейірімділік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5C3" w14:textId="684106F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B5FC5D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4364D09" w14:textId="13E23979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4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02360A05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E2B1AAF" w14:textId="1D4F7BE0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237A5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D50883" w:rsidRPr="00725D5B">
        <w:rPr>
          <w:rFonts w:ascii="Times New Roman" w:eastAsia="Calibri" w:hAnsi="Times New Roman" w:cs="Times New Roman"/>
          <w:lang w:val="kk-KZ"/>
        </w:rPr>
        <w:t>Мырзатұлы Мейіржан</w:t>
      </w:r>
    </w:p>
    <w:p w14:paraId="06ABA69D" w14:textId="4E6CF2A3" w:rsidR="00835712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</w:t>
      </w:r>
      <w:r>
        <w:rPr>
          <w:rFonts w:ascii="Times New Roman" w:eastAsia="Calibri" w:hAnsi="Times New Roman" w:cs="Times New Roman"/>
          <w:lang w:val="kk-KZ"/>
        </w:rPr>
        <w:t xml:space="preserve">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 </w:t>
      </w:r>
    </w:p>
    <w:p w14:paraId="022382F8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276424D5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p w14:paraId="47E5D6D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7D09044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2628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E17ADA3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D6D2FA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6FD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17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6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F8D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2CCF44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3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2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D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</w:rPr>
              <w:t xml:space="preserve">доптарды заттардың </w:t>
            </w:r>
            <w:r>
              <w:rPr>
                <w:rFonts w:ascii="Times New Roman" w:eastAsia="Calibri" w:hAnsi="Times New Roman" w:cs="Times New Roman"/>
              </w:rPr>
              <w:t>арасымен, бір-біріне домалатып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1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тура жолдың бойымен жүреді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8EF" w14:textId="2432BB2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2F16EDC8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2F9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246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CC6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ересектердің сөзін түсіндіріп </w:t>
            </w:r>
            <w:r w:rsidRPr="009351A6">
              <w:rPr>
                <w:rFonts w:ascii="Times New Roman" w:eastAsia="Calibri" w:hAnsi="Times New Roman" w:cs="Times New Roman"/>
                <w:lang w:val="kk-KZ"/>
              </w:rPr>
              <w:t>өз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ойын айтуға қалыптасыру.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D80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өтініштерді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B9C" w14:textId="22B0D51D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7F780EE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F0E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F80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EB7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моторикасын үйлестіру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дағдыларын меңгерту.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9BAD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заттық әрекеттерді орындауға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CF3" w14:textId="35F662EA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4F30A77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A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C5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8B0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кесе, тостаған, табақты мүсіндеуде пішіннің жоғары бөлі</w:t>
            </w:r>
            <w:r>
              <w:rPr>
                <w:rFonts w:ascii="Times New Roman" w:eastAsia="Calibri" w:hAnsi="Times New Roman" w:cs="Times New Roman"/>
                <w:lang w:val="kk-KZ"/>
              </w:rPr>
              <w:t>гін саусақпен басып, тереңдетуді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711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музыкаға, ән салуға, музыкалық-ырғақтық қимылдарға қызығушылық танытады: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AAF" w14:textId="14F2F629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3FA231D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78EA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AD7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591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CA3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мінез-құлық мәдениетінің дағдыларын меңгерген: амандасады, қоштасады, алғыс айтады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58F" w14:textId="21B7261C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4C5DE3EF" w14:textId="3C8E8117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4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48FE2CD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5A0A9529" w14:textId="66B36A0A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1237A5">
        <w:rPr>
          <w:rFonts w:ascii="Times New Roman" w:eastAsia="Calibri" w:hAnsi="Times New Roman" w:cs="Times New Roman"/>
          <w:lang w:val="kk-KZ"/>
        </w:rPr>
        <w:t xml:space="preserve">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lang w:val="kk-KZ"/>
        </w:rPr>
        <w:t xml:space="preserve">. </w:t>
      </w:r>
      <w:r w:rsidR="00D50883" w:rsidRPr="00765C9B">
        <w:rPr>
          <w:rFonts w:ascii="Times New Roman" w:eastAsia="Calibri" w:hAnsi="Times New Roman" w:cs="Times New Roman"/>
          <w:lang w:val="kk-KZ"/>
        </w:rPr>
        <w:t>Нұрболатұлы Ислам</w:t>
      </w:r>
      <w:r w:rsidR="001237A5">
        <w:rPr>
          <w:rFonts w:ascii="Times New Roman" w:eastAsia="Calibri" w:hAnsi="Times New Roman" w:cs="Times New Roman"/>
          <w:lang w:val="kk-KZ"/>
        </w:rPr>
        <w:t xml:space="preserve"> </w:t>
      </w:r>
    </w:p>
    <w:p w14:paraId="63091F0F" w14:textId="77777777" w:rsidR="00CB65BE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2 жас</w:t>
      </w:r>
    </w:p>
    <w:p w14:paraId="6FF962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4D368A77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p w14:paraId="406AE87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49DAFEB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8DC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24C0BE6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3A71203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B78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5C7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B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9E5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122E212C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5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76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B5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32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ересектің көмегімен гимнастикалық тақтай бойымен жүреді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476" w14:textId="095F6B65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235DE22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41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4D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3E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кейіпкерлердің әрекеттер</w:t>
            </w:r>
            <w:r>
              <w:rPr>
                <w:rFonts w:ascii="Times New Roman" w:eastAsia="Calibri" w:hAnsi="Times New Roman" w:cs="Times New Roman"/>
                <w:lang w:val="kk-KZ"/>
              </w:rPr>
              <w:t>ін (қимылдарын) қайталап ойнай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2A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4FA" w14:textId="18099A7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4238C16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D1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D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FD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E52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біртекті заттарды ортақ белгісі (өлшемі, пішіні) бойынша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DA8" w14:textId="607A8E9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1901FCB8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FD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D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1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симметриялық пішінде</w:t>
            </w:r>
            <w:r>
              <w:rPr>
                <w:rFonts w:ascii="Times New Roman" w:eastAsia="Calibri" w:hAnsi="Times New Roman" w:cs="Times New Roman"/>
                <w:lang w:val="kk-KZ"/>
              </w:rPr>
              <w:t>рді, ою-өрнектерді орналастырып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4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музыканы эмоционалды қабылдайды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7C" w14:textId="355854F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0E4DCC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DC0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4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FF0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19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ересектердің дауысын тыңдайды, олардың қимылдарына еліктейді, оған көмекке жүгінеді: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5F9C" w14:textId="14E09C59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6F5C65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C68C35" w14:textId="77777777" w:rsidR="001616E2" w:rsidRPr="007C2D98" w:rsidRDefault="001616E2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FDCB95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777F68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3AA7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30857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17D20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C8C9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BAC1F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6B1032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D25C0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4229F6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4B6C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8B31E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05DC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F2CBA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7BA2F4" w14:textId="67312EFD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C2749F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7AB0D49" w14:textId="29510CBD" w:rsidR="00D50883" w:rsidRDefault="0089099B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</w:t>
      </w:r>
      <w:r w:rsidR="001237A5">
        <w:rPr>
          <w:rFonts w:ascii="Times New Roman" w:eastAsia="Calibri" w:hAnsi="Times New Roman" w:cs="Times New Roman"/>
          <w:lang w:val="kk-KZ"/>
        </w:rPr>
        <w:t>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 w:rsidRPr="00765C9B">
        <w:rPr>
          <w:rFonts w:ascii="Times New Roman" w:eastAsia="Calibri" w:hAnsi="Times New Roman" w:cs="Times New Roman"/>
          <w:lang w:val="kk-KZ"/>
        </w:rPr>
        <w:t>Нұрболатұлы Мұстафа</w:t>
      </w:r>
    </w:p>
    <w:p w14:paraId="5F115277" w14:textId="04A8E04F" w:rsidR="00CB65BE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CB65BE">
        <w:rPr>
          <w:rFonts w:ascii="Times New Roman" w:eastAsia="Calibri" w:hAnsi="Times New Roman" w:cs="Times New Roman"/>
          <w:lang w:val="kk-KZ"/>
        </w:rPr>
        <w:t xml:space="preserve">Баланың жасы: 2 жас   </w:t>
      </w:r>
    </w:p>
    <w:p w14:paraId="369588CE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21AE1E0E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«Қызғалдақ»</w:t>
      </w:r>
    </w:p>
    <w:p w14:paraId="2FC3C30C" w14:textId="77777777" w:rsidR="0089099B" w:rsidRPr="007C2D98" w:rsidRDefault="00E57C11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DFF1C75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7389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F430FE2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AC5250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B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83C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7A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485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4174AF41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68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84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6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DE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заттардың арасымен жүреді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80C" w14:textId="594ED1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C99B7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21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1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6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bidi="en-US"/>
              </w:rPr>
              <w:t>артик</w:t>
            </w:r>
            <w:r>
              <w:rPr>
                <w:rFonts w:ascii="Times New Roman" w:eastAsia="Calibri" w:hAnsi="Times New Roman" w:cs="Times New Roman"/>
                <w:lang w:bidi="en-US"/>
              </w:rPr>
              <w:t>уляциялық жаттығуларды орындай білуге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F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эмоционалды көңіл-күйді түсінеді және өзінің эмоциясын ым-ишарамен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DDD" w14:textId="01FCA9F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5E40E1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B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F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6B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заттардың санын </w:t>
            </w:r>
            <w:r>
              <w:rPr>
                <w:rFonts w:ascii="Times New Roman" w:eastAsia="Calibri" w:hAnsi="Times New Roman" w:cs="Times New Roman"/>
                <w:lang w:val="kk-KZ"/>
              </w:rPr>
              <w:t>ажырата білуге үйрету.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(біреу-көп):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EF6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тиісті пішіндегі (дөңгелек, шаршы) қораптар мен қобдишаларға қақпақтарды таңдайды: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D7A" w14:textId="794E051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252A3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47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77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C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құрылыс материалдарынан және конструкторлардың і</w:t>
            </w:r>
            <w:r>
              <w:rPr>
                <w:rFonts w:ascii="Times New Roman" w:eastAsia="Calibri" w:hAnsi="Times New Roman" w:cs="Times New Roman"/>
                <w:lang w:val="kk-KZ"/>
              </w:rPr>
              <w:t>рі бөлшектерінен құрастыра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ED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ересектердің көрсетуі бойынша қарапайым би қимылдарын орындайды: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828" w14:textId="26A488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D5B060F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FF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7A8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7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</w:rPr>
              <w:t xml:space="preserve">өсімдіктер мен </w:t>
            </w:r>
            <w:r>
              <w:rPr>
                <w:rFonts w:ascii="Times New Roman" w:eastAsia="Calibri" w:hAnsi="Times New Roman" w:cs="Times New Roman"/>
              </w:rPr>
              <w:t xml:space="preserve">жануарларға қамқорлық танытып оларды жақсы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көруге,  үйрету</w:t>
            </w:r>
            <w:proofErr w:type="gramEnd"/>
            <w:r w:rsidRPr="00EA57C5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03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жануарларға қызығады, олардың дауыстарын салады: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1FA" w14:textId="31991DCD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80436CD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04B75003" w14:textId="77777777" w:rsidR="001616E2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7852809" w14:textId="77777777" w:rsidR="00FC7513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</w:t>
      </w:r>
      <w:r w:rsidR="0089099B" w:rsidRPr="007C2D98"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1A5D83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08832F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16CD1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C6FC7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D1416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3C68E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3535B3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FDF48D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FA1D3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D40DC1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C4949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29F6FA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8BC50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21218BF" w14:textId="05EF41DB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6B4C3F9C" w14:textId="77777777" w:rsidR="0089099B" w:rsidRPr="00E57C11" w:rsidRDefault="0089099B" w:rsidP="00FC7513">
      <w:pPr>
        <w:tabs>
          <w:tab w:val="left" w:pos="3882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73136E9" w14:textId="05227CC7" w:rsidR="0089099B" w:rsidRDefault="001616E2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D50883">
        <w:rPr>
          <w:rFonts w:ascii="Times New Roman" w:eastAsia="Calibri" w:hAnsi="Times New Roman" w:cs="Times New Roman"/>
          <w:lang w:val="kk-KZ"/>
        </w:rPr>
        <w:t xml:space="preserve"> Нәсіпхан Абдрахман</w:t>
      </w:r>
    </w:p>
    <w:p w14:paraId="66147091" w14:textId="374D1D9B" w:rsidR="00CB65BE" w:rsidRPr="001616E2" w:rsidRDefault="00CB65BE" w:rsidP="00CB65BE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жас</w:t>
      </w:r>
      <w:r w:rsidR="00FF2FE6">
        <w:rPr>
          <w:rFonts w:ascii="Times New Roman" w:eastAsia="Calibri" w:hAnsi="Times New Roman" w:cs="Times New Roman"/>
          <w:lang w:val="kk-KZ"/>
        </w:rPr>
        <w:t xml:space="preserve"> 2 жас</w:t>
      </w:r>
    </w:p>
    <w:p w14:paraId="392F6868" w14:textId="77777777" w:rsidR="00E57C11" w:rsidRPr="007C2D98" w:rsidRDefault="00E57C11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AC52FAD" w14:textId="77777777" w:rsidR="00E57C11" w:rsidRPr="007C2D98" w:rsidRDefault="00E57C11" w:rsidP="00CB65BE">
      <w:pPr>
        <w:tabs>
          <w:tab w:val="left" w:pos="5619"/>
        </w:tabs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29C2EE2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926F229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34E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DEF5436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17E836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33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F64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E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1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4A7CE7" w:rsidRPr="007C2D98" w14:paraId="47874D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A5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bookmarkStart w:id="1" w:name="_Hlk166252924"/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5ECC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97B" w14:textId="69854233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057" w14:textId="3FB2062B" w:rsidR="004A7CE7" w:rsidRPr="004A7CE7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A7CE7">
              <w:rPr>
                <w:rFonts w:ascii="Times New Roman" w:eastAsia="Calibri" w:hAnsi="Times New Roman" w:cs="Times New Roman"/>
                <w:lang w:val="kk-KZ"/>
              </w:rPr>
              <w:t>қимылды ойындарды қуана ойнауға үйрету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D56" w14:textId="5EAF8B0D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612A6DC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44D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17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9AD" w14:textId="384984A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491" w14:textId="2BA37D82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көркем шығ</w:t>
            </w:r>
            <w:r>
              <w:rPr>
                <w:rFonts w:ascii="Times New Roman" w:eastAsia="Calibri" w:hAnsi="Times New Roman" w:cs="Times New Roman"/>
                <w:lang w:val="kk-KZ"/>
              </w:rPr>
              <w:t>армаларды эмоционалды қабылдай алуға қалыптастыру.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5AC" w14:textId="0F7662F1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1B9D92F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95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7E5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E2" w14:textId="7772EA9C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FB6" w14:textId="3A12AE8E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пішіні</w:t>
            </w:r>
            <w:r>
              <w:rPr>
                <w:rFonts w:ascii="Times New Roman" w:eastAsia="Calibri" w:hAnsi="Times New Roman" w:cs="Times New Roman"/>
                <w:lang w:val="kk-KZ"/>
              </w:rPr>
              <w:t>н білдіретін сөздерді түсіндіру.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551" w14:textId="35DF3421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3A314D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E774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40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91F" w14:textId="0E9F4AC0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5E5" w14:textId="79BF5E9D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қағазды қолданудың қарапайым әдістерін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(ұсақтау, жырту, бүктеу) үйрету.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803" w14:textId="5D79DAE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деңгней</w:t>
            </w:r>
          </w:p>
        </w:tc>
      </w:tr>
      <w:tr w:rsidR="004A7CE7" w:rsidRPr="007C2D98" w14:paraId="17FB472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54C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26E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1921" w14:textId="11F952B0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16F" w14:textId="3D9DB5DB" w:rsidR="004A7CE7" w:rsidRPr="0016209D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көлік, көше, жол туралы бастапқы түсініктері бар, көлік құр</w:t>
            </w:r>
            <w:r>
              <w:rPr>
                <w:rFonts w:ascii="Times New Roman" w:eastAsia="Calibri" w:hAnsi="Times New Roman" w:cs="Times New Roman"/>
                <w:lang w:val="kk-KZ"/>
              </w:rPr>
              <w:t>алдарының кейбір түрлерін таныстыру.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CE0" w14:textId="24D01620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bookmarkEnd w:id="1"/>
    </w:tbl>
    <w:p w14:paraId="1DE4FAC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572B5F6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79E375C4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ECC708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B03136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B519B5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1DBE2D5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56F030E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54AFE1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57DF980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52D795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A3CA5A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4855FA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7D3234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28E63CC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29E79E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475A82A" w14:textId="5432968B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4A7CE7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4A7CE7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60C14778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0481888" w14:textId="77777777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4A7CE7" w:rsidRPr="00765C9B">
        <w:rPr>
          <w:rFonts w:ascii="Times New Roman" w:eastAsia="Calibri" w:hAnsi="Times New Roman" w:cs="Times New Roman"/>
          <w:lang w:val="kk-KZ"/>
        </w:rPr>
        <w:t>Тұңғышбекқызы Асылым</w:t>
      </w:r>
    </w:p>
    <w:p w14:paraId="2F47E3E3" w14:textId="6CA57E1D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3FE5680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7F4960EF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3D18BB84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308E042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992E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EA77EF0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ABD6F2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E0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3E8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AD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DC1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5612BF93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5C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E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B6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қимыл белсенд</w:t>
            </w:r>
            <w:r>
              <w:rPr>
                <w:rFonts w:ascii="Times New Roman" w:eastAsia="Calibri" w:hAnsi="Times New Roman" w:cs="Times New Roman"/>
                <w:lang w:val="kk-KZ"/>
              </w:rPr>
              <w:t>ілігіне жағымды эмоция білдірту.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E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допты шағын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A71" w14:textId="2138813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57B8C13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52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86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бесік жырларын, халық әндерін, ертегілерді,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авторлық шығармаларды тыңдата білу.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61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ересектерді тыңдайды, түсінеді, тапсырманы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335" w14:textId="7D66728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2E766281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ED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2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зерттеуді және салыстыруды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ED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негізгі төрт түсті (қызыл, көк, сары, жасыл) ажыратады: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A22" w14:textId="5D725C4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7B96E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4C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57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F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оларды пайдалануға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1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жалаушаны желбіретеді, сылдырмақты сылдырлатады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D7F" w14:textId="7CDE780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582CA57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38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2B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74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F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  <w:lang w:val="kk-KZ"/>
              </w:rPr>
              <w:t>сумен, құммен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D3B" w14:textId="4606EA8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E8D083F" w14:textId="7CC96FC3" w:rsidR="00FC7513" w:rsidRDefault="004A7CE7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   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202</w:t>
      </w:r>
      <w:r>
        <w:rPr>
          <w:rFonts w:ascii="Times New Roman" w:eastAsia="Calibri" w:hAnsi="Times New Roman" w:cs="Times New Roman"/>
          <w:b/>
          <w:lang w:val="kk-KZ"/>
        </w:rPr>
        <w:t>3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lang w:val="kk-KZ"/>
        </w:rPr>
        <w:t>–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>
        <w:rPr>
          <w:rFonts w:ascii="Times New Roman" w:eastAsia="Calibri" w:hAnsi="Times New Roman" w:cs="Times New Roman"/>
          <w:b/>
          <w:lang w:val="kk-KZ"/>
        </w:rPr>
        <w:t xml:space="preserve">4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13823487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535F4A7" w14:textId="77777777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4A7CE7" w:rsidRPr="00765C9B">
        <w:rPr>
          <w:rFonts w:ascii="Times New Roman" w:eastAsia="Calibri" w:hAnsi="Times New Roman" w:cs="Times New Roman"/>
          <w:lang w:val="kk-KZ"/>
        </w:rPr>
        <w:t>Қанай Әсем</w:t>
      </w:r>
    </w:p>
    <w:p w14:paraId="17E1A04B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45CF0E19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335CBF68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0827C8F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664EAF33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201D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1BDF2D1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F19268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B4E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FF6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B59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2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4D84CDD6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36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5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E1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бұрын меңгерген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қимылдарды өз бетінше орындай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5F0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допты домалатуға тырысады</w:t>
            </w:r>
          </w:p>
          <w:p w14:paraId="5BC9AA6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E2F" w14:textId="5285FDE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488C264A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5F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2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A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таныс шығармаларды көрнекіліксіз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тыңдай алуға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D2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заттардың атын, түсін, мөлшерін, көлемін, орнын біледі және атайды: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761" w14:textId="728B90D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8329C9D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CB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11A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E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салыстырып көруге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C8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дидактикалық ойыншықтармен, шағын және ірі құрылыс материалдарымен өз бетінше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472" w14:textId="64373E0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52DBC35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0EF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B6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D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0177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қимылдарды дыбыстармен және сөздермен сүйемелдеп, ойындар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38F" w14:textId="740691CE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02833AB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0D2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9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634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41A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қоршаған ортаның заттары мен табиғат құбылыстарына қызығушылық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D38" w14:textId="171E9E0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152F50D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8FA39A" w14:textId="77777777" w:rsidR="00565D57" w:rsidRPr="007C2D98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842768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BE8A02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6554DDD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198F2A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3A0A7B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4EC4D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E140B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7DA9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CD9330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387867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3F0EF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2D5A4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5ECC24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6E7483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CA0EAB" w14:textId="7E477DC1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4A7CE7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4A7CE7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7FA181CC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1FD5A7B" w14:textId="1F128CCB" w:rsidR="0089099B" w:rsidRDefault="001237A5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4A7CE7" w:rsidRPr="00765C9B">
        <w:rPr>
          <w:rFonts w:ascii="Times New Roman" w:eastAsia="Calibri" w:hAnsi="Times New Roman" w:cs="Times New Roman"/>
          <w:lang w:val="kk-KZ"/>
        </w:rPr>
        <w:t>Райхатұлы Қайнар</w:t>
      </w:r>
    </w:p>
    <w:p w14:paraId="1F8505C4" w14:textId="002BB99E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D3AE507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771198E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78EE388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640485C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41A5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312568B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218EF92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AF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5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FB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76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4A7CE7" w:rsidRPr="007C2D98" w14:paraId="741AC10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DCD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C9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FCA" w14:textId="4F32690F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B90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допты шағын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91D" w14:textId="1AE9DC45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4A7CE7" w:rsidRPr="007C2D98" w14:paraId="739ADAE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B61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3D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40D" w14:textId="69D694E4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>ерін қарапайым түрде бере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01E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сөзбен немесе қысқа сөз тіркестерімен өз өтінішін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DC4" w14:textId="2FA5AB03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54E982F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29A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65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F08" w14:textId="6803E91C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B8D" w14:textId="77777777" w:rsidR="004A7CE7" w:rsidRPr="00FF2FE6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F2FE6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B4E" w14:textId="54AF16F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9B022A6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F6F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5F7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A12" w14:textId="5DDE291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966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тәрбиешінің көрсетуі бойынша алынған пішіндерді құрастыра білед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51F" w14:textId="1E6B00EB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265ED00A" w14:textId="77777777" w:rsidTr="001237A5">
        <w:trPr>
          <w:trHeight w:val="117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2B9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39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301" w14:textId="3449E61E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478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өзіне жақын адамдарға күлімсірейді, басын изейді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E5" w14:textId="09D84C64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E5FCCED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C45B5C" w14:textId="0975D825" w:rsidR="00FC7513" w:rsidRDefault="0089099B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4A7CE7">
        <w:rPr>
          <w:rFonts w:ascii="Times New Roman" w:eastAsia="Calibri" w:hAnsi="Times New Roman" w:cs="Times New Roman"/>
          <w:b/>
          <w:lang w:val="kk-KZ"/>
        </w:rPr>
        <w:t xml:space="preserve">                           </w:t>
      </w: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4A7CE7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4A7CE7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8F1A646" w14:textId="77777777" w:rsidR="0089099B" w:rsidRPr="00E57C11" w:rsidRDefault="0089099B" w:rsidP="00AB465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39BF6D8" w14:textId="77777777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4A7CE7" w:rsidRPr="00B921E3">
        <w:rPr>
          <w:rFonts w:ascii="Times New Roman" w:eastAsia="Calibri" w:hAnsi="Times New Roman" w:cs="Times New Roman"/>
          <w:lang w:val="kk-KZ"/>
        </w:rPr>
        <w:t>Хурметбек Сұлтансері</w:t>
      </w:r>
    </w:p>
    <w:p w14:paraId="3F2FCBF9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27B0EE78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49B9315C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«Қызғалдақ»</w:t>
      </w:r>
    </w:p>
    <w:p w14:paraId="60A76000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23DF3CE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81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E7A663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8AFC8E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5B6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403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F7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CBC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Қорытынды (баланың даму деңгейі сәйкес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келеді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</w:p>
        </w:tc>
      </w:tr>
      <w:tr w:rsidR="00C93D10" w:rsidRPr="007C2D98" w14:paraId="73E5668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D2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D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1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CC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D44" w14:textId="2E01C72E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6240031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CF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0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6B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>ерін қарапайым түрде бере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66B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BD6" w14:textId="6DD85A6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56C813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6F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1D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83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8C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заттық әрекеттерді орындауға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5A" w14:textId="2A8EA034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06EB9C0F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EE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іс-әрекетінің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F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3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68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829" w14:textId="4B5902E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404155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2C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0B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BA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D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фотосуреттерден өзін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F5C" w14:textId="231F7011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5BB33E7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7013F4" w14:textId="77777777" w:rsidR="00565D57" w:rsidRPr="007C2D98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BA3E60" w14:textId="77777777" w:rsidR="001237A5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47F7AE55" w14:textId="77777777" w:rsidR="00AB4653" w:rsidRDefault="00C93D10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03E7DB5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0D6074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DE2CA0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06D12B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37485DF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840921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031E456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5117881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A48CEB7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62F4B39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F65B693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288B7B6" w14:textId="16A5B254" w:rsidR="001237A5" w:rsidRDefault="004A7CE7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21FC8AB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061B6BD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AC55F6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6AAE6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4B0D4B9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EDD7EFE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5DC28C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FD3A78" w14:textId="77777777" w:rsidR="009E42A4" w:rsidRDefault="009E42A4"/>
    <w:sectPr w:rsidR="009E42A4" w:rsidSect="00411F64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D98"/>
    <w:rsid w:val="000069EC"/>
    <w:rsid w:val="00010329"/>
    <w:rsid w:val="00053791"/>
    <w:rsid w:val="00055E16"/>
    <w:rsid w:val="0009274A"/>
    <w:rsid w:val="000F5DB8"/>
    <w:rsid w:val="001237A5"/>
    <w:rsid w:val="001616E2"/>
    <w:rsid w:val="002F624B"/>
    <w:rsid w:val="00395405"/>
    <w:rsid w:val="003C5417"/>
    <w:rsid w:val="003C79E8"/>
    <w:rsid w:val="00411F64"/>
    <w:rsid w:val="00473274"/>
    <w:rsid w:val="004A0A52"/>
    <w:rsid w:val="004A7CE7"/>
    <w:rsid w:val="005136BC"/>
    <w:rsid w:val="00533914"/>
    <w:rsid w:val="00565D57"/>
    <w:rsid w:val="005E3F30"/>
    <w:rsid w:val="006F04E5"/>
    <w:rsid w:val="0075016C"/>
    <w:rsid w:val="007C2D98"/>
    <w:rsid w:val="00835712"/>
    <w:rsid w:val="008716EE"/>
    <w:rsid w:val="00877645"/>
    <w:rsid w:val="0089099B"/>
    <w:rsid w:val="008B21BF"/>
    <w:rsid w:val="009351A6"/>
    <w:rsid w:val="009B6D7C"/>
    <w:rsid w:val="009C7DF6"/>
    <w:rsid w:val="009E42A4"/>
    <w:rsid w:val="00AB4653"/>
    <w:rsid w:val="00AE415C"/>
    <w:rsid w:val="00B230F6"/>
    <w:rsid w:val="00B35804"/>
    <w:rsid w:val="00BA6B08"/>
    <w:rsid w:val="00C93D10"/>
    <w:rsid w:val="00CB65BE"/>
    <w:rsid w:val="00D50883"/>
    <w:rsid w:val="00D84322"/>
    <w:rsid w:val="00DE4A69"/>
    <w:rsid w:val="00E57C11"/>
    <w:rsid w:val="00E6399F"/>
    <w:rsid w:val="00E97857"/>
    <w:rsid w:val="00EA57C5"/>
    <w:rsid w:val="00F72527"/>
    <w:rsid w:val="00FB4459"/>
    <w:rsid w:val="00FC7513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CFF1"/>
  <w15:docId w15:val="{F4487BD9-B45E-4238-9870-B6EF4FFF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1921B-D6A5-4183-94FD-ECC454D5A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4565</Words>
  <Characters>26024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Acer</cp:lastModifiedBy>
  <cp:revision>2</cp:revision>
  <dcterms:created xsi:type="dcterms:W3CDTF">2026-03-31T10:49:00Z</dcterms:created>
  <dcterms:modified xsi:type="dcterms:W3CDTF">2026-03-31T10:49:00Z</dcterms:modified>
</cp:coreProperties>
</file>